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238F8" w:rsidRDefault="0030076C">
      <w:r>
        <w:rPr>
          <w:noProof/>
        </w:rPr>
        <w:pict>
          <v:group id="_x0000_s1027" style="position:absolute;margin-left:-18pt;margin-top:54pt;width:531pt;height:625pt;z-index:251659264" coordorigin="801,1036" coordsize="10620,12500" wrapcoords="2044 2618 2044 4693 1067 4771 945 4797 945 6638 1250 6741 2044 6767 2044 8997 2776 9231 3233 9257 3233 9438 3355 9438 3355 9257 16871 9049 16901 8997 7688 8842 7840 8816 8115 8505 8115 8427 8054 8193 7932 8012 7901 7908 3447 7597 6132 7571 12294 7312 12386 7156 12508 6819 12508 6664 12233 6404 12111 6352 3874 5963 6711 5912 9488 5730 9488 5523 19464 5445 19464 3215 18518 3215 3966 3033 3966 2618 2044 2618">
            <v:shapetype id="_x0000_t202" coordsize="21600,21600" o:spt="202" path="m0,0l0,21600,21600,21600,21600,0xe">
              <v:stroke joinstyle="miter"/>
              <v:path gradientshapeok="t" o:connecttype="rect"/>
            </v:shapetype>
            <v:shape id="_x0000_s1028" type="#_x0000_t202" style="position:absolute;left:801;top:1036;width:10620;height:12500;mso-position-horizontal:absolute;mso-position-vertical:absolute" filled="f" stroked="f" strokeweight="1.5pt">
              <v:textbox style="mso-next-textbox:#_x0000_s1028">
                <w:txbxContent>
                  <w:p w:rsidR="009652CE" w:rsidRPr="00B02C60" w:rsidRDefault="009652CE" w:rsidP="009652CE">
                    <w:pPr>
                      <w:ind w:left="540"/>
                      <w:rPr>
                        <w:rFonts w:ascii="Comic Sans MS" w:hAnsi="Comic Sans MS"/>
                        <w:sz w:val="28"/>
                      </w:rPr>
                    </w:pPr>
                    <w:r w:rsidRPr="00B02C60">
                      <w:rPr>
                        <w:rFonts w:ascii="Comic Sans MS" w:hAnsi="Comic Sans MS"/>
                        <w:sz w:val="28"/>
                      </w:rPr>
                      <w:t xml:space="preserve">Mrs. Jones’ class voted for their favorite pets. They then made a pictograph of their favorite pets. </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p>
                  <w:p w:rsidR="009652CE" w:rsidRPr="00B02C60" w:rsidRDefault="009652CE" w:rsidP="009652CE">
                    <w:pPr>
                      <w:ind w:left="540"/>
                      <w:rPr>
                        <w:rFonts w:ascii="Comic Sans MS" w:hAnsi="Comic Sans MS"/>
                        <w:sz w:val="28"/>
                      </w:rPr>
                    </w:pPr>
                  </w:p>
                  <w:p w:rsidR="009652CE" w:rsidRPr="00B02C60" w:rsidRDefault="009652CE" w:rsidP="009652CE">
                    <w:pPr>
                      <w:ind w:left="540"/>
                      <w:rPr>
                        <w:rFonts w:ascii="Comic Sans MS" w:hAnsi="Comic Sans MS"/>
                        <w:sz w:val="28"/>
                      </w:rPr>
                    </w:pPr>
                  </w:p>
                  <w:p w:rsidR="009652CE" w:rsidRPr="00B02C60" w:rsidRDefault="009652CE" w:rsidP="009652CE">
                    <w:pPr>
                      <w:ind w:left="540"/>
                      <w:rPr>
                        <w:rFonts w:ascii="Comic Sans MS" w:hAnsi="Comic Sans MS"/>
                        <w:sz w:val="28"/>
                      </w:rPr>
                    </w:pPr>
                  </w:p>
                  <w:p w:rsidR="009652CE" w:rsidRPr="00B02C60" w:rsidRDefault="009652CE" w:rsidP="009652CE">
                    <w:pPr>
                      <w:ind w:left="540"/>
                      <w:rPr>
                        <w:rFonts w:ascii="Comic Sans MS" w:hAnsi="Comic Sans MS"/>
                        <w:sz w:val="28"/>
                      </w:rPr>
                    </w:pPr>
                  </w:p>
                  <w:p w:rsidR="009652CE" w:rsidRPr="00B02C60" w:rsidRDefault="009652CE" w:rsidP="009652CE">
                    <w:pPr>
                      <w:ind w:left="540"/>
                      <w:rPr>
                        <w:rFonts w:ascii="Comic Sans MS" w:hAnsi="Comic Sans MS"/>
                        <w:sz w:val="28"/>
                      </w:rPr>
                    </w:pPr>
                  </w:p>
                  <w:p w:rsidR="009652CE" w:rsidRPr="00B02C60" w:rsidRDefault="009652CE" w:rsidP="009652CE">
                    <w:pPr>
                      <w:ind w:left="540"/>
                      <w:rPr>
                        <w:rFonts w:ascii="Comic Sans MS" w:hAnsi="Comic Sans MS"/>
                        <w:sz w:val="28"/>
                      </w:rPr>
                    </w:pPr>
                  </w:p>
                  <w:p w:rsidR="009652CE" w:rsidRPr="00B02C60" w:rsidRDefault="009652CE" w:rsidP="009652CE">
                    <w:pPr>
                      <w:ind w:left="540"/>
                      <w:rPr>
                        <w:rFonts w:ascii="Comic Sans MS" w:hAnsi="Comic Sans MS"/>
                        <w:sz w:val="28"/>
                      </w:rPr>
                    </w:pPr>
                  </w:p>
                  <w:p w:rsidR="009652CE" w:rsidRPr="00B02C60" w:rsidRDefault="009652CE" w:rsidP="009652CE">
                    <w:pPr>
                      <w:ind w:left="540"/>
                      <w:rPr>
                        <w:rFonts w:ascii="Comic Sans MS" w:hAnsi="Comic Sans MS"/>
                        <w:sz w:val="28"/>
                      </w:rPr>
                    </w:pPr>
                  </w:p>
                  <w:p w:rsidR="009652CE" w:rsidRPr="00B02C60" w:rsidRDefault="009652CE" w:rsidP="009652CE">
                    <w:pPr>
                      <w:ind w:left="540"/>
                      <w:rPr>
                        <w:rFonts w:ascii="Comic Sans MS" w:hAnsi="Comic Sans MS"/>
                        <w:sz w:val="28"/>
                      </w:rPr>
                    </w:pPr>
                  </w:p>
                  <w:p w:rsidR="009652CE" w:rsidRPr="00B02C60" w:rsidRDefault="009652CE" w:rsidP="009652CE">
                    <w:pPr>
                      <w:ind w:left="540"/>
                      <w:rPr>
                        <w:rFonts w:ascii="Comic Sans MS" w:hAnsi="Comic Sans MS"/>
                        <w:sz w:val="28"/>
                      </w:rPr>
                    </w:pPr>
                  </w:p>
                  <w:p w:rsidR="009652CE" w:rsidRPr="00B02C60" w:rsidRDefault="009652CE" w:rsidP="009652CE">
                    <w:pPr>
                      <w:ind w:left="540"/>
                      <w:rPr>
                        <w:rFonts w:ascii="Comic Sans MS" w:hAnsi="Comic Sans MS"/>
                        <w:sz w:val="28"/>
                      </w:rPr>
                    </w:pPr>
                  </w:p>
                  <w:p w:rsidR="009652CE" w:rsidRPr="00B02C60" w:rsidRDefault="009652CE" w:rsidP="009652CE">
                    <w:pPr>
                      <w:ind w:left="540"/>
                      <w:rPr>
                        <w:rFonts w:ascii="Comic Sans MS" w:hAnsi="Comic Sans MS"/>
                        <w:sz w:val="28"/>
                      </w:rPr>
                    </w:pPr>
                  </w:p>
                  <w:p w:rsidR="009652CE" w:rsidRPr="00B02C60" w:rsidRDefault="009652CE" w:rsidP="009652CE">
                    <w:pPr>
                      <w:rPr>
                        <w:rFonts w:ascii="Comic Sans MS" w:hAnsi="Comic Sans MS"/>
                        <w:sz w:val="28"/>
                      </w:rPr>
                    </w:pPr>
                  </w:p>
                  <w:p w:rsidR="009652CE" w:rsidRPr="00B02C60" w:rsidRDefault="009652CE" w:rsidP="009652CE">
                    <w:pPr>
                      <w:rPr>
                        <w:rFonts w:ascii="Comic Sans MS" w:hAnsi="Comic Sans MS"/>
                        <w:sz w:val="28"/>
                      </w:rPr>
                    </w:pPr>
                  </w:p>
                  <w:p w:rsidR="009652CE" w:rsidRDefault="009652CE" w:rsidP="009652CE">
                    <w:pPr>
                      <w:ind w:left="540"/>
                      <w:rPr>
                        <w:rFonts w:ascii="Comic Sans MS" w:hAnsi="Comic Sans MS"/>
                        <w:sz w:val="28"/>
                      </w:rPr>
                    </w:pPr>
                  </w:p>
                  <w:p w:rsidR="009652CE" w:rsidRDefault="009652CE" w:rsidP="009652CE">
                    <w:pPr>
                      <w:ind w:left="540"/>
                      <w:rPr>
                        <w:rFonts w:ascii="Comic Sans MS" w:hAnsi="Comic Sans MS"/>
                        <w:sz w:val="28"/>
                      </w:rPr>
                    </w:pPr>
                  </w:p>
                  <w:p w:rsidR="009652CE" w:rsidRDefault="009652CE" w:rsidP="009652CE">
                    <w:pPr>
                      <w:ind w:left="540"/>
                      <w:rPr>
                        <w:rFonts w:ascii="Comic Sans MS" w:hAnsi="Comic Sans MS"/>
                        <w:sz w:val="28"/>
                      </w:rPr>
                    </w:pPr>
                  </w:p>
                  <w:p w:rsidR="009652CE" w:rsidRPr="00B02C60" w:rsidRDefault="009652CE" w:rsidP="009652CE">
                    <w:pPr>
                      <w:ind w:left="540"/>
                      <w:rPr>
                        <w:rFonts w:ascii="Comic Sans MS" w:hAnsi="Comic Sans MS"/>
                        <w:b/>
                        <w:sz w:val="28"/>
                      </w:rPr>
                    </w:pPr>
                    <w:proofErr w:type="gramStart"/>
                    <w:r w:rsidRPr="00B02C60">
                      <w:rPr>
                        <w:rFonts w:ascii="Comic Sans MS" w:hAnsi="Comic Sans MS"/>
                        <w:sz w:val="28"/>
                      </w:rPr>
                      <w:t>There are __________ students altogether</w:t>
                    </w:r>
                    <w:proofErr w:type="gramEnd"/>
                    <w:r w:rsidRPr="00B02C60">
                      <w:rPr>
                        <w:rFonts w:ascii="Comic Sans MS" w:hAnsi="Comic Sans MS"/>
                        <w:sz w:val="28"/>
                      </w:rPr>
                      <w:t>.</w:t>
                    </w:r>
                  </w:p>
                  <w:p w:rsidR="009652CE" w:rsidRPr="00B02C60" w:rsidRDefault="009652CE" w:rsidP="009652CE">
                    <w:pPr>
                      <w:ind w:left="540"/>
                      <w:rPr>
                        <w:rFonts w:ascii="Comic Sans MS" w:hAnsi="Comic Sans MS"/>
                        <w:sz w:val="28"/>
                      </w:rPr>
                    </w:pPr>
                  </w:p>
                  <w:p w:rsidR="009652CE" w:rsidRPr="00B02C60" w:rsidRDefault="009652CE" w:rsidP="009652CE">
                    <w:pPr>
                      <w:ind w:left="540"/>
                      <w:rPr>
                        <w:rFonts w:ascii="Comic Sans MS" w:hAnsi="Comic Sans MS"/>
                        <w:sz w:val="28"/>
                      </w:rPr>
                    </w:pPr>
                  </w:p>
                  <w:p w:rsidR="009652CE" w:rsidRPr="00B02C60" w:rsidRDefault="009652CE" w:rsidP="009652CE">
                    <w:pPr>
                      <w:ind w:left="540"/>
                      <w:rPr>
                        <w:rFonts w:ascii="Comic Sans MS" w:hAnsi="Comic Sans MS"/>
                        <w:sz w:val="28"/>
                      </w:rPr>
                    </w:pPr>
                    <w:r w:rsidRPr="00B02C60">
                      <w:rPr>
                        <w:rFonts w:ascii="Comic Sans MS" w:hAnsi="Comic Sans MS"/>
                        <w:sz w:val="28"/>
                      </w:rPr>
                      <w:t>How many students voted for cats? __________</w:t>
                    </w:r>
                  </w:p>
                  <w:p w:rsidR="009652CE" w:rsidRPr="00B02C60" w:rsidRDefault="009652CE" w:rsidP="009652CE">
                    <w:pPr>
                      <w:ind w:left="540"/>
                      <w:rPr>
                        <w:rFonts w:ascii="Comic Sans MS" w:hAnsi="Comic Sans MS"/>
                        <w:sz w:val="28"/>
                      </w:rPr>
                    </w:pPr>
                  </w:p>
                  <w:p w:rsidR="009652CE" w:rsidRPr="00B02C60" w:rsidRDefault="009652CE" w:rsidP="009652CE">
                    <w:pPr>
                      <w:ind w:left="540"/>
                      <w:rPr>
                        <w:rFonts w:ascii="Comic Sans MS" w:hAnsi="Comic Sans MS"/>
                        <w:sz w:val="28"/>
                      </w:rPr>
                    </w:pPr>
                  </w:p>
                  <w:p w:rsidR="009652CE" w:rsidRPr="00B02C60" w:rsidRDefault="009652CE" w:rsidP="009652CE">
                    <w:pPr>
                      <w:ind w:left="540"/>
                      <w:rPr>
                        <w:rFonts w:ascii="Comic Sans MS" w:hAnsi="Comic Sans MS"/>
                        <w:sz w:val="28"/>
                      </w:rPr>
                    </w:pPr>
                    <w:r w:rsidRPr="00B02C60">
                      <w:rPr>
                        <w:rFonts w:ascii="Comic Sans MS" w:hAnsi="Comic Sans MS"/>
                        <w:sz w:val="28"/>
                      </w:rPr>
                      <w:t>How many more students voted for dogs than birds?  __________</w:t>
                    </w:r>
                  </w:p>
                  <w:p w:rsidR="009652CE" w:rsidRPr="00B02C60" w:rsidRDefault="009652CE" w:rsidP="009652CE">
                    <w:pPr>
                      <w:ind w:left="540"/>
                      <w:rPr>
                        <w:rFonts w:ascii="Comic Sans MS" w:hAnsi="Comic Sans MS"/>
                        <w:sz w:val="28"/>
                      </w:rPr>
                    </w:pPr>
                  </w:p>
                  <w:p w:rsidR="009652CE" w:rsidRPr="00B02C60" w:rsidRDefault="009652CE" w:rsidP="009652CE">
                    <w:pPr>
                      <w:ind w:left="540"/>
                      <w:rPr>
                        <w:rFonts w:ascii="Comic Sans MS" w:hAnsi="Comic Sans MS"/>
                        <w:sz w:val="28"/>
                      </w:rPr>
                    </w:pPr>
                  </w:p>
                  <w:p w:rsidR="009652CE" w:rsidRPr="00B02C60" w:rsidRDefault="009652CE" w:rsidP="009652CE">
                    <w:pPr>
                      <w:ind w:left="540" w:right="400"/>
                      <w:rPr>
                        <w:rFonts w:ascii="Comic Sans MS" w:hAnsi="Comic Sans MS"/>
                        <w:sz w:val="28"/>
                      </w:rPr>
                    </w:pPr>
                    <w:r w:rsidRPr="00B02C60">
                      <w:rPr>
                        <w:rFonts w:ascii="Comic Sans MS" w:hAnsi="Comic Sans MS"/>
                        <w:sz w:val="28"/>
                      </w:rPr>
                      <w:t>How many voted for cats and birds together? __________</w:t>
                    </w:r>
                  </w:p>
                  <w:p w:rsidR="009652CE" w:rsidRPr="00B02C60" w:rsidRDefault="009652CE" w:rsidP="009652CE">
                    <w:pPr>
                      <w:ind w:left="540"/>
                      <w:rPr>
                        <w:rFonts w:ascii="Comic Sans MS" w:hAnsi="Comic Sans MS"/>
                      </w:rPr>
                    </w:pPr>
                  </w:p>
                  <w:p w:rsidR="009652CE" w:rsidRPr="00B02C60" w:rsidRDefault="009652CE" w:rsidP="009652CE">
                    <w:pPr>
                      <w:ind w:left="540"/>
                      <w:rPr>
                        <w:rFonts w:ascii="Comic Sans MS" w:hAnsi="Comic Sans MS"/>
                      </w:rPr>
                    </w:pPr>
                  </w:p>
                  <w:p w:rsidR="009652CE" w:rsidRPr="00B02C60" w:rsidRDefault="009652CE" w:rsidP="009652CE">
                    <w:pPr>
                      <w:ind w:left="540"/>
                      <w:rPr>
                        <w:rFonts w:ascii="Comic Sans MS" w:hAnsi="Comic Sans MS"/>
                      </w:rPr>
                    </w:pPr>
                  </w:p>
                  <w:p w:rsidR="009652CE" w:rsidRPr="00B02C60" w:rsidRDefault="009652CE" w:rsidP="009652CE">
                    <w:pPr>
                      <w:ind w:left="540"/>
                      <w:rPr>
                        <w:rFonts w:ascii="Comic Sans MS" w:hAnsi="Comic Sans MS"/>
                      </w:rPr>
                    </w:pPr>
                    <w:r w:rsidRPr="00B02C60">
                      <w:rPr>
                        <w:rFonts w:ascii="Comic Sans MS" w:hAnsi="Comic Sans MS"/>
                      </w:rPr>
                      <w:t xml:space="preserve"> </w:t>
                    </w:r>
                  </w:p>
                  <w:p w:rsidR="009652CE" w:rsidRPr="00B02C60" w:rsidRDefault="009652CE" w:rsidP="009652CE">
                    <w:pPr>
                      <w:ind w:firstLine="540"/>
                      <w:rPr>
                        <w:rFonts w:ascii="Comic Sans MS" w:hAnsi="Comic Sans MS"/>
                      </w:rPr>
                    </w:pPr>
                  </w:p>
                  <w:p w:rsidR="009652CE" w:rsidRPr="00B02C60" w:rsidRDefault="009652CE" w:rsidP="009652CE">
                    <w:pPr>
                      <w:ind w:firstLine="540"/>
                      <w:rPr>
                        <w:rFonts w:ascii="Comic Sans MS" w:hAnsi="Comic Sans MS"/>
                      </w:rPr>
                    </w:pPr>
                  </w:p>
                  <w:p w:rsidR="009652CE" w:rsidRPr="00B02C60" w:rsidRDefault="009652CE" w:rsidP="009652CE">
                    <w:pPr>
                      <w:ind w:firstLine="540"/>
                      <w:rPr>
                        <w:rFonts w:ascii="Comic Sans MS" w:hAnsi="Comic Sans MS"/>
                        <w:b/>
                        <w:sz w:val="28"/>
                      </w:rPr>
                    </w:pPr>
                  </w:p>
                </w:txbxContent>
              </v:textbox>
            </v:shape>
            <v:group id="_x0000_s1029" style="position:absolute;left:1296;top:2016;width:9585;height:5400" coordorigin="1296,2016" coordsize="9585,5400" wrapcoords="1149 2160 1149 6960 33 7140 -33 7200 -33 11520 1149 11760 1149 16920 1960 17460 2467 17520 2467 17940 2602 17940 2602 17520 17577 17040 17611 16920 7402 16560 7571 16500 7876 15780 7876 15600 7808 15060 7673 14640 7639 14400 2704 13680 5678 13620 12507 13020 12608 12660 12743 11880 12743 11520 12439 10920 12304 10800 3177 9900 6321 9780 9397 9360 9397 8880 20450 8700 20450 3540 19402 3540 3278 3120 3278 2160 1149 2160">
              <v:line id="_x0000_s1030" style="position:absolute;mso-position-horizontal:absolute;mso-position-vertical:absolute" from="2436,6256" to="9096,6256"/>
              <v:shape id="_x0000_s1031" type="#_x0000_t202" style="position:absolute;left:1836;top:4176;width:858;height:1080;mso-wrap-edited:f;mso-position-horizontal:absolute;mso-position-vertical:absolute" wrapcoords="-600 0 -600 20700 21600 20700 21600 0 -600 0" stroked="f">
                <v:textbox style="layout-flow:vertical;mso-layout-flow-alt:bottom-to-top;mso-next-textbox:#_x0000_s1031">
                  <w:txbxContent>
                    <w:p w:rsidR="009652CE" w:rsidRPr="000574BD" w:rsidRDefault="009652CE" w:rsidP="009652CE">
                      <w:pPr>
                        <w:pStyle w:val="Header"/>
                        <w:tabs>
                          <w:tab w:val="clear" w:pos="4320"/>
                          <w:tab w:val="clear" w:pos="8640"/>
                        </w:tabs>
                        <w:rPr>
                          <w:rFonts w:ascii="Comic Sans MS" w:eastAsia="Times" w:hAnsi="Comic Sans MS"/>
                        </w:rPr>
                      </w:pPr>
                      <w:r w:rsidRPr="000574BD">
                        <w:rPr>
                          <w:rFonts w:ascii="Comic Sans MS" w:eastAsia="Times" w:hAnsi="Comic Sans MS"/>
                        </w:rPr>
                        <w:t>Dog</w:t>
                      </w:r>
                    </w:p>
                  </w:txbxContent>
                </v:textbox>
              </v:shape>
              <v:shape id="_x0000_s1032" type="#_x0000_t202" style="position:absolute;left:1836;top:5396;width:645;height:860;mso-wrap-edited:f;mso-position-horizontal:absolute;mso-position-vertical:absolute" wrapcoords="-600 0 -600 20700 21600 20700 21600 0 -600 0" stroked="f">
                <v:textbox style="layout-flow:vertical;mso-layout-flow-alt:bottom-to-top;mso-next-textbox:#_x0000_s1032">
                  <w:txbxContent>
                    <w:p w:rsidR="009652CE" w:rsidRPr="000574BD" w:rsidRDefault="009652CE" w:rsidP="009652CE">
                      <w:pPr>
                        <w:pStyle w:val="Header"/>
                        <w:tabs>
                          <w:tab w:val="clear" w:pos="4320"/>
                          <w:tab w:val="clear" w:pos="8640"/>
                        </w:tabs>
                        <w:rPr>
                          <w:rFonts w:ascii="Comic Sans MS" w:eastAsia="Times" w:hAnsi="Comic Sans MS"/>
                        </w:rPr>
                      </w:pPr>
                      <w:r w:rsidRPr="000574BD">
                        <w:rPr>
                          <w:rFonts w:ascii="Comic Sans MS" w:eastAsia="Times" w:hAnsi="Comic Sans MS"/>
                        </w:rPr>
                        <w:t>Fish</w:t>
                      </w:r>
                    </w:p>
                  </w:txbxContent>
                </v:textbox>
              </v:shape>
              <v:shape id="_x0000_s1033" type="#_x0000_t202" style="position:absolute;left:1296;top:3816;width:720;height:1080;mso-wrap-edited:f;mso-position-horizontal:absolute;mso-position-vertical:absolute" wrapcoords="-450 0 -450 21000 21600 21000 21600 0 -450 0" stroked="f">
                <v:textbox style="layout-flow:vertical;mso-layout-flow-alt:bottom-to-top;mso-next-textbox:#_x0000_s1033">
                  <w:txbxContent>
                    <w:p w:rsidR="009652CE" w:rsidRPr="000574BD" w:rsidRDefault="009652CE" w:rsidP="009652CE">
                      <w:pPr>
                        <w:pStyle w:val="Heading6"/>
                        <w:rPr>
                          <w:rFonts w:ascii="Comic Sans MS" w:hAnsi="Comic Sans MS"/>
                        </w:rPr>
                      </w:pPr>
                      <w:r w:rsidRPr="000574BD">
                        <w:rPr>
                          <w:rFonts w:ascii="Comic Sans MS" w:hAnsi="Comic Sans MS"/>
                        </w:rPr>
                        <w:t>Pets</w:t>
                      </w:r>
                    </w:p>
                  </w:txbxContent>
                </v:textbox>
              </v:shape>
              <v:shape id="_x0000_s1034" type="#_x0000_t202" style="position:absolute;left:1836;top:3496;width:892;height:900;mso-wrap-edited:f;mso-position-horizontal:absolute;mso-position-vertical:absolute" wrapcoords="-600 0 -600 21240 22200 21240 22200 0 -600 0" strokecolor="white">
                <v:textbox style="layout-flow:vertical;mso-layout-flow-alt:bottom-to-top;mso-next-textbox:#_x0000_s1034">
                  <w:txbxContent>
                    <w:p w:rsidR="009652CE" w:rsidRPr="000574BD" w:rsidRDefault="009652CE" w:rsidP="009652CE">
                      <w:pPr>
                        <w:pStyle w:val="Header"/>
                        <w:tabs>
                          <w:tab w:val="clear" w:pos="4320"/>
                          <w:tab w:val="clear" w:pos="8640"/>
                        </w:tabs>
                        <w:rPr>
                          <w:rFonts w:ascii="Comic Sans MS" w:eastAsia="Times" w:hAnsi="Comic Sans MS"/>
                        </w:rPr>
                      </w:pPr>
                      <w:r w:rsidRPr="000574BD">
                        <w:rPr>
                          <w:rFonts w:ascii="Comic Sans MS" w:eastAsia="Times" w:hAnsi="Comic Sans MS"/>
                        </w:rPr>
                        <w:t>Cat</w:t>
                      </w:r>
                    </w:p>
                  </w:txbxContent>
                </v:textbox>
              </v:shape>
              <v:line id="_x0000_s1035" style="position:absolute;flip:x;mso-wrap-edited:f;mso-position-horizontal:absolute;mso-position-vertical:absolute" from="2421,2569" to="2448,6516" wrapcoords="-10800 0 0 21517 43200 21517 21600 0 -10800 0"/>
              <v:shape id="_x0000_s1036" type="#_x0000_t202" style="position:absolute;left:1836;top:2556;width:900;height:900;mso-wrap-edited:f;mso-position-horizontal:absolute;mso-position-vertical:absolute" wrapcoords="-600 0 -600 20880 21600 20880 21600 0 -600 0" stroked="f">
                <v:textbox style="layout-flow:vertical;mso-layout-flow-alt:bottom-to-top;mso-next-textbox:#_x0000_s1036">
                  <w:txbxContent>
                    <w:p w:rsidR="009652CE" w:rsidRPr="000574BD" w:rsidRDefault="009652CE" w:rsidP="009652CE">
                      <w:pPr>
                        <w:pStyle w:val="Header"/>
                        <w:tabs>
                          <w:tab w:val="clear" w:pos="4320"/>
                          <w:tab w:val="clear" w:pos="8640"/>
                        </w:tabs>
                        <w:rPr>
                          <w:rFonts w:ascii="Comic Sans MS" w:eastAsia="Times" w:hAnsi="Comic Sans MS"/>
                        </w:rPr>
                      </w:pPr>
                      <w:r w:rsidRPr="000574BD">
                        <w:rPr>
                          <w:rFonts w:ascii="Comic Sans MS" w:eastAsia="Times" w:hAnsi="Comic Sans MS"/>
                        </w:rPr>
                        <w:t>Bird</w:t>
                      </w:r>
                    </w:p>
                  </w:txbxContent>
                </v:textbox>
              </v:shape>
              <v:rect id="_x0000_s1037" style="position:absolute;left:8001;top:3000;width:2880;height:1356;mso-wrap-edited:f;mso-position-horizontal:absolute;mso-position-vertical:absolute" wrapcoords="0 0 21600 0 21600 21600 0 21600 0 0" filled="f" stroked="f">
                <v:textbox style="mso-next-textbox:#_x0000_s1037">
                  <w:txbxContent>
                    <w:p w:rsidR="009652CE" w:rsidRPr="000574BD" w:rsidRDefault="009652CE" w:rsidP="009652CE">
                      <w:pPr>
                        <w:rPr>
                          <w:rFonts w:ascii="Comic Sans MS" w:hAnsi="Comic Sans MS"/>
                        </w:rPr>
                      </w:pPr>
                    </w:p>
                    <w:p w:rsidR="009652CE" w:rsidRPr="000574BD" w:rsidRDefault="009652CE" w:rsidP="009652CE">
                      <w:pPr>
                        <w:rPr>
                          <w:rFonts w:ascii="Comic Sans MS" w:hAnsi="Comic Sans MS"/>
                        </w:rPr>
                      </w:pPr>
                      <w:r w:rsidRPr="000574BD">
                        <w:rPr>
                          <w:rFonts w:ascii="Comic Sans MS" w:hAnsi="Comic Sans MS"/>
                        </w:rPr>
                        <w:t xml:space="preserve">         = 2 students</w:t>
                      </w:r>
                    </w:p>
                  </w:txbxContent>
                </v:textbox>
              </v:rect>
              <v:shape id="_x0000_s1038" type="#_x0000_t202" style="position:absolute;left:3501;top:2016;width:4860;height:900;mso-wrap-edited:f;mso-position-horizontal:absolute;mso-position-vertical:absolute" wrapcoords="0 0 21600 0 21600 21600 0 21600 0 0" filled="f" stroked="f">
                <v:textbox style="mso-next-textbox:#_x0000_s1038">
                  <w:txbxContent>
                    <w:p w:rsidR="009652CE" w:rsidRPr="000574BD" w:rsidRDefault="009652CE" w:rsidP="009652CE">
                      <w:pPr>
                        <w:jc w:val="center"/>
                        <w:rPr>
                          <w:rFonts w:ascii="Comic Sans MS" w:hAnsi="Comic Sans MS"/>
                          <w:sz w:val="36"/>
                        </w:rPr>
                      </w:pPr>
                      <w:r w:rsidRPr="000574BD">
                        <w:rPr>
                          <w:rFonts w:ascii="Comic Sans MS" w:hAnsi="Comic Sans MS"/>
                          <w:sz w:val="36"/>
                        </w:rPr>
                        <w:t>Favorite Pets</w:t>
                      </w:r>
                    </w:p>
                  </w:txbxContent>
                </v:textbox>
              </v:shape>
              <v:shape id="_x0000_s1039" type="#_x0000_t202" style="position:absolute;left:3501;top:6516;width:4860;height:900;mso-wrap-edited:f;mso-position-horizontal:absolute;mso-position-vertical:absolute" wrapcoords="0 0 21600 0 21600 21600 0 21600 0 0" filled="f" stroked="f">
                <v:textbox style="mso-next-textbox:#_x0000_s1039">
                  <w:txbxContent>
                    <w:p w:rsidR="009652CE" w:rsidRPr="000574BD" w:rsidRDefault="009652CE" w:rsidP="009652CE">
                      <w:pPr>
                        <w:jc w:val="center"/>
                        <w:rPr>
                          <w:rFonts w:ascii="Comic Sans MS" w:hAnsi="Comic Sans MS"/>
                          <w:b/>
                          <w:sz w:val="28"/>
                        </w:rPr>
                      </w:pPr>
                      <w:r w:rsidRPr="000574BD">
                        <w:rPr>
                          <w:rFonts w:ascii="Comic Sans MS" w:hAnsi="Comic Sans MS"/>
                          <w:b/>
                          <w:sz w:val="28"/>
                        </w:rPr>
                        <w:t>Number of Votes</w:t>
                      </w:r>
                    </w:p>
                  </w:txbxContent>
                </v:textbox>
              </v:shape>
              <v:rect id="_x0000_s1040" style="position:absolute;left:8001;top:2916;width:2340;height:1260;mso-wrap-edited:f;mso-position-horizontal:absolute;mso-position-vertical:absolute" wrapcoords="-138 0 -138 21342 21738 21342 21738 0 -138 0" filled="f"/>
              <v:shapetype id="_x0000_t96" coordsize="21600,21600" o:spt="96" adj="17520" path="m10800,0qx0,10800,10800,21600,21600,10800,1080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41" type="#_x0000_t96" style="position:absolute;left:2781;top:2916;width:540;height:540;mso-wrap-edited:f;mso-position-horizontal:absolute;mso-position-vertical:absolute" wrapcoords="6000 0 3000 1200 -600 6000 -600 13200 600 18600 4800 21000 5400 21000 16200 21000 16800 21000 20400 18600 22200 12600 22200 6600 18000 1200 15000 0 6000 0"/>
              <v:shape id="_x0000_s1042" type="#_x0000_t96" style="position:absolute;left:3501;top:2916;width:540;height:540;mso-wrap-edited:f;mso-position-horizontal:absolute;mso-position-vertical:absolute" wrapcoords="6000 0 3000 1200 -600 6000 -600 13200 600 18600 4800 21000 5400 21000 16200 21000 16800 21000 20400 18600 22200 12600 22200 6600 18000 1200 15000 0 6000 0"/>
              <v:shape id="_x0000_s1043" type="#_x0000_t96" style="position:absolute;left:8101;top:3196;width:540;height:540;mso-wrap-edited:f;mso-position-horizontal:absolute;mso-position-vertical:absolute" wrapcoords="6000 0 3000 1200 -600 6000 -600 13200 600 18600 4800 21000 5400 21000 16200 21000 16800 21000 20400 18600 22200 12600 22200 6600 18000 1200 15000 0 6000 0"/>
              <v:shape id="_x0000_s1044" type="#_x0000_t96" style="position:absolute;left:2781;top:3816;width:540;height:540;mso-wrap-edited:f;mso-position-horizontal:absolute;mso-position-vertical:absolute" wrapcoords="6000 0 3000 1200 -600 6000 -600 13200 600 18600 4800 21000 5400 21000 16200 21000 16800 21000 20400 18600 22200 12600 22200 6600 18000 1200 15000 0 6000 0"/>
              <v:shape id="_x0000_s1045" type="#_x0000_t96" style="position:absolute;left:3501;top:3816;width:540;height:540;mso-wrap-edited:f;mso-position-horizontal:absolute;mso-position-vertical:absolute" wrapcoords="6000 0 3000 1200 -600 6000 -600 13200 600 18600 4800 21000 5400 21000 16200 21000 16800 21000 20400 18600 22200 12600 22200 6600 18000 1200 15000 0 6000 0"/>
              <v:shape id="_x0000_s1046" type="#_x0000_t96" style="position:absolute;left:4221;top:3816;width:540;height:540;mso-wrap-edited:f;mso-position-horizontal:absolute;mso-position-vertical:absolute" wrapcoords="6000 0 3000 1200 -600 6000 -600 13200 600 18600 4800 21000 5400 21000 16200 21000 16800 21000 20400 18600 22200 12600 22200 6600 18000 1200 15000 0 6000 0"/>
              <v:shape id="_x0000_s1047" type="#_x0000_t96" style="position:absolute;left:4941;top:3816;width:540;height:540;mso-wrap-edited:f;mso-position-horizontal:absolute;mso-position-vertical:absolute" wrapcoords="6000 0 3000 1200 -600 6000 -600 13200 600 18600 4800 21000 5400 21000 16200 21000 16800 21000 20400 18600 22200 12600 22200 6600 18000 1200 15000 0 6000 0"/>
              <v:shape id="_x0000_s1048" type="#_x0000_t96" style="position:absolute;left:2781;top:4716;width:540;height:540;mso-wrap-edited:f;mso-position-horizontal:absolute;mso-position-vertical:absolute" wrapcoords="6000 0 3000 1200 -600 6000 -600 13200 600 18600 4800 21000 5400 21000 16200 21000 16800 21000 20400 18600 22200 12600 22200 6600 18000 1200 15000 0 6000 0"/>
              <v:shape id="_x0000_s1049" type="#_x0000_t96" style="position:absolute;left:3501;top:4716;width:540;height:540;mso-wrap-edited:f;mso-position-horizontal:absolute;mso-position-vertical:absolute" wrapcoords="6000 0 3000 1200 -600 6000 -600 13200 600 18600 4800 21000 5400 21000 16200 21000 16800 21000 20400 18600 22200 12600 22200 6600 18000 1200 15000 0 6000 0"/>
              <v:shape id="_x0000_s1050" type="#_x0000_t96" style="position:absolute;left:4221;top:4716;width:540;height:540;mso-wrap-edited:f;mso-position-horizontal:absolute;mso-position-vertical:absolute" wrapcoords="6000 0 3000 1200 -600 6000 -600 13200 600 18600 4800 21000 5400 21000 16200 21000 16800 21000 20400 18600 22200 12600 22200 6600 18000 1200 15000 0 6000 0"/>
              <v:shape id="_x0000_s1051" type="#_x0000_t96" style="position:absolute;left:4941;top:4716;width:540;height:540;mso-wrap-edited:f;mso-position-horizontal:absolute;mso-position-vertical:absolute" wrapcoords="6000 0 3000 1200 -600 6000 -600 13200 600 18600 4800 21000 5400 21000 16200 21000 16800 21000 20400 18600 22200 12600 22200 6600 18000 1200 15000 0 6000 0"/>
              <v:shape id="_x0000_s1052" type="#_x0000_t96" style="position:absolute;left:2781;top:5616;width:540;height:540;mso-wrap-edited:f;mso-position-horizontal:absolute;mso-position-vertical:absolute" wrapcoords="6000 0 3000 1200 -600 6000 -600 13200 600 18600 4800 21000 5400 21000 16200 21000 16800 21000 20400 18600 22200 12600 22200 6600 18000 1200 15000 0 6000 0"/>
              <v:shape id="_x0000_s1053" type="#_x0000_t96" style="position:absolute;left:3501;top:5616;width:540;height:540;mso-wrap-edited:f;mso-position-horizontal:absolute;mso-position-vertical:absolute" wrapcoords="6000 0 3000 1200 -600 6000 -600 13200 600 18600 4800 21000 5400 21000 16200 21000 16800 21000 20400 18600 22200 12600 22200 6600 18000 1200 15000 0 6000 0"/>
              <v:shape id="_x0000_s1054" type="#_x0000_t96" style="position:absolute;left:4221;top:5616;width:540;height:540;mso-wrap-edited:f;mso-position-horizontal:absolute;mso-position-vertical:absolute" wrapcoords="6000 0 3000 1200 -600 6000 -600 13200 600 18600 4800 21000 5400 21000 16200 21000 16800 21000 20400 18600 22200 12600 22200 6600 18000 1200 15000 0 6000 0"/>
              <v:shape id="_x0000_s1055" type="#_x0000_t96" style="position:absolute;left:5661;top:4716;width:540;height:540;mso-wrap-edited:f;mso-position-horizontal:absolute;mso-position-vertical:absolute" wrapcoords="6000 0 3000 1200 -600 6000 -600 13200 600 18600 4800 21000 5400 21000 16200 21000 16800 21000 20400 18600 22200 12600 22200 6600 18000 1200 15000 0 6000 0"/>
              <v:shape id="_x0000_s1056" type="#_x0000_t96" style="position:absolute;left:6381;top:4716;width:540;height:540;mso-wrap-edited:f;mso-position-horizontal:absolute;mso-position-vertical:absolute" wrapcoords="6000 0 3000 1200 -600 6000 -600 13200 600 18600 4800 21000 5400 21000 16200 21000 16800 21000 20400 18600 22200 12600 22200 6600 18000 1200 15000 0 6000 0"/>
            </v:group>
            <w10:wrap type="tight"/>
          </v:group>
        </w:pict>
      </w:r>
      <w:r>
        <w:rPr>
          <w:noProof/>
        </w:rPr>
        <w:pict>
          <v:shape id="_x0000_s1057" type="#_x0000_t202" style="position:absolute;margin-left:-18pt;margin-top:0;width:540pt;height:36pt;z-index:251660288;mso-wrap-edited:f" wrapcoords="0 0 21600 0 21600 21600 0 21600 0 0" filled="f" stroked="f">
            <v:fill o:detectmouseclick="t"/>
            <v:textbox inset=",7.2pt,,7.2pt">
              <w:txbxContent>
                <w:p w:rsidR="009652CE" w:rsidRPr="009652CE" w:rsidRDefault="009652CE">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2.MD.10</w:t>
                  </w:r>
                </w:p>
              </w:txbxContent>
            </v:textbox>
            <w10:wrap type="tight"/>
          </v:shape>
        </w:pict>
      </w:r>
      <w:r w:rsidR="004238F8">
        <w:rPr>
          <w:noProof/>
        </w:rPr>
        <w:drawing>
          <wp:anchor distT="0" distB="0" distL="114300" distR="114300" simplePos="0" relativeHeight="251658240" behindDoc="0" locked="0" layoutInCell="1" allowOverlap="1">
            <wp:simplePos x="0" y="0"/>
            <wp:positionH relativeFrom="column">
              <wp:posOffset>5486400</wp:posOffset>
            </wp:positionH>
            <wp:positionV relativeFrom="paragraph">
              <wp:posOffset>8001000</wp:posOffset>
            </wp:positionV>
            <wp:extent cx="922867" cy="558800"/>
            <wp:effectExtent l="25400" t="0" r="0" b="0"/>
            <wp:wrapNone/>
            <wp:docPr id="1"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4"/>
                    <a:srcRect/>
                    <a:stretch>
                      <a:fillRect/>
                    </a:stretch>
                  </pic:blipFill>
                  <pic:spPr bwMode="auto">
                    <a:xfrm>
                      <a:off x="0" y="0"/>
                      <a:ext cx="922867" cy="558800"/>
                    </a:xfrm>
                    <a:prstGeom prst="rect">
                      <a:avLst/>
                    </a:prstGeom>
                    <a:noFill/>
                    <a:ln w="9525">
                      <a:noFill/>
                      <a:miter lim="800000"/>
                      <a:headEnd/>
                      <a:tailEnd/>
                    </a:ln>
                  </pic:spPr>
                </pic:pic>
              </a:graphicData>
            </a:graphic>
          </wp:anchor>
        </w:drawing>
      </w:r>
      <w:r w:rsidR="004238F8">
        <w:br w:type="page"/>
      </w:r>
    </w:p>
    <w:tbl>
      <w:tblPr>
        <w:tblStyle w:val="TableGrid"/>
        <w:tblW w:w="0" w:type="auto"/>
        <w:tblLook w:val="00BF"/>
      </w:tblPr>
      <w:tblGrid>
        <w:gridCol w:w="10296"/>
      </w:tblGrid>
      <w:tr w:rsidR="004238F8">
        <w:tc>
          <w:tcPr>
            <w:tcW w:w="10296" w:type="dxa"/>
          </w:tcPr>
          <w:p w:rsidR="004238F8" w:rsidRDefault="004238F8">
            <w:r>
              <w:t>Teacher notes:</w:t>
            </w:r>
          </w:p>
          <w:p w:rsidR="008975F7" w:rsidRPr="008B4358" w:rsidRDefault="008B4358">
            <w:pPr>
              <w:rPr>
                <w:sz w:val="20"/>
              </w:rPr>
            </w:pPr>
            <w:r w:rsidRPr="008B4358">
              <w:rPr>
                <w:rFonts w:cs="Arial"/>
                <w:sz w:val="20"/>
                <w:szCs w:val="26"/>
              </w:rPr>
              <w:t>Draw a picture graph and a bar graph (with single-unit scale) to represent a data set with up to four categories. Solve a simple put-together, take-apart, and compare problems for using information presented in a bar graph.</w:t>
            </w:r>
          </w:p>
          <w:p w:rsidR="008B4358" w:rsidRPr="008B4358" w:rsidRDefault="008B4358">
            <w:pPr>
              <w:rPr>
                <w:sz w:val="20"/>
              </w:rPr>
            </w:pPr>
          </w:p>
          <w:p w:rsidR="008975F7" w:rsidRPr="008B4358" w:rsidRDefault="008B4358">
            <w:pPr>
              <w:rPr>
                <w:sz w:val="20"/>
              </w:rPr>
            </w:pPr>
            <w:r w:rsidRPr="008B4358">
              <w:rPr>
                <w:rFonts w:cs="Arial"/>
                <w:sz w:val="20"/>
                <w:szCs w:val="26"/>
              </w:rPr>
              <w:t>Collecting data to answer a question is an important skill. Once the data have been collected, representing it in a picture or bar graph helps us analyze what we have discovered. Using an appropriate graph to display data is an important part of this standard. Once the graph has been constructed, it is important that questions are asked to talk about the information that is displayed in the graph. Questions should be more than "How many?" Questions should focus on drawing conclusions, comparing, and make generalizations about the data that are represented in the graph.</w:t>
            </w:r>
          </w:p>
          <w:p w:rsidR="008975F7" w:rsidRPr="008B4358" w:rsidRDefault="008975F7">
            <w:pPr>
              <w:rPr>
                <w:sz w:val="20"/>
              </w:rPr>
            </w:pPr>
          </w:p>
          <w:p w:rsidR="008B4358" w:rsidRPr="008B4358" w:rsidRDefault="008B4358">
            <w:pPr>
              <w:rPr>
                <w:sz w:val="20"/>
              </w:rPr>
            </w:pPr>
            <w:r w:rsidRPr="008B4358">
              <w:rPr>
                <w:sz w:val="20"/>
              </w:rPr>
              <w:t>Students who demonstrate complete mastery accurately answer all 4 questions.  The key tells students that each smiley face represents 2 students.  Students will apply the skills of comparing and making generalizations by finding the total number of votes, comparing the number of dogs and birds and finding the total votes for only cats and birds.</w:t>
            </w:r>
          </w:p>
          <w:p w:rsidR="008B4358" w:rsidRPr="008B4358" w:rsidRDefault="008B4358">
            <w:pPr>
              <w:rPr>
                <w:sz w:val="20"/>
              </w:rPr>
            </w:pPr>
          </w:p>
          <w:p w:rsidR="008B4358" w:rsidRPr="008B4358" w:rsidRDefault="008B4358">
            <w:pPr>
              <w:rPr>
                <w:sz w:val="20"/>
              </w:rPr>
            </w:pPr>
            <w:r w:rsidRPr="008B4358">
              <w:rPr>
                <w:sz w:val="20"/>
              </w:rPr>
              <w:t>Students who demonstrate partial accomplishment accurately answer 2 or 3 of the questions.</w:t>
            </w:r>
          </w:p>
          <w:p w:rsidR="008B4358" w:rsidRPr="008B4358" w:rsidRDefault="008B4358">
            <w:pPr>
              <w:rPr>
                <w:sz w:val="20"/>
              </w:rPr>
            </w:pPr>
          </w:p>
          <w:p w:rsidR="004238F8" w:rsidRDefault="008B4358">
            <w:r w:rsidRPr="008B4358">
              <w:rPr>
                <w:sz w:val="20"/>
              </w:rPr>
              <w:t>Students who demonstrate little accomplishment answer 0 or 1 questions accurately.</w:t>
            </w:r>
          </w:p>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256D7F" w:rsidRPr="00290FEF" w:rsidRDefault="00256D7F" w:rsidP="00256D7F">
                  <w:pPr>
                    <w:rPr>
                      <w:rFonts w:ascii="Arial Narrow" w:hAnsi="Arial Narrow"/>
                      <w:b/>
                      <w:sz w:val="28"/>
                    </w:rPr>
                  </w:pPr>
                  <w:r w:rsidRPr="00290FEF">
                    <w:rPr>
                      <w:rFonts w:ascii="Arial Narrow" w:hAnsi="Arial Narrow"/>
                      <w:b/>
                      <w:sz w:val="28"/>
                    </w:rPr>
                    <w:t xml:space="preserve">3 Excellent: </w:t>
                  </w:r>
                </w:p>
                <w:p w:rsidR="00256D7F" w:rsidRPr="00290FEF" w:rsidRDefault="00256D7F" w:rsidP="00256D7F">
                  <w:pPr>
                    <w:rPr>
                      <w:rFonts w:ascii="Arial Narrow" w:hAnsi="Arial Narrow"/>
                      <w:b/>
                      <w:sz w:val="28"/>
                    </w:rPr>
                  </w:pPr>
                  <w:r w:rsidRPr="00290FEF">
                    <w:rPr>
                      <w:rFonts w:ascii="Arial Narrow" w:hAnsi="Arial Narrow"/>
                      <w:b/>
                      <w:sz w:val="28"/>
                    </w:rPr>
                    <w:t>Full Accomplishment</w:t>
                  </w:r>
                </w:p>
                <w:p w:rsidR="00256D7F" w:rsidRPr="00290FEF" w:rsidRDefault="00256D7F" w:rsidP="00256D7F">
                  <w:pPr>
                    <w:rPr>
                      <w:rFonts w:ascii="Arial Narrow" w:hAnsi="Arial Narrow"/>
                      <w:b/>
                      <w:sz w:val="28"/>
                    </w:rPr>
                  </w:pPr>
                </w:p>
                <w:p w:rsidR="00256D7F" w:rsidRPr="00290FEF" w:rsidRDefault="00256D7F" w:rsidP="00256D7F">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w:t>
                  </w:r>
                  <w:r>
                    <w:rPr>
                      <w:rFonts w:ascii="Arial Narrow" w:hAnsi="Arial Narrow"/>
                      <w:sz w:val="28"/>
                    </w:rPr>
                    <w:t>deas. May have minor errors that do not impact the mathematics.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headerReference w:type="even" r:id="rId5"/>
      <w:headerReference w:type="default" r:id="rId6"/>
      <w:footerReference w:type="even" r:id="rId7"/>
      <w:footerReference w:type="default" r:id="rId8"/>
      <w:headerReference w:type="first" r:id="rId9"/>
      <w:footerReference w:type="first" r:id="rId10"/>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4238F8"/>
    <w:rsid w:val="00256D7F"/>
    <w:rsid w:val="002E3208"/>
    <w:rsid w:val="0030076C"/>
    <w:rsid w:val="004238F8"/>
    <w:rsid w:val="005473E7"/>
    <w:rsid w:val="0056156A"/>
    <w:rsid w:val="006A589B"/>
    <w:rsid w:val="008975F7"/>
    <w:rsid w:val="008B4358"/>
    <w:rsid w:val="00963A96"/>
    <w:rsid w:val="009652CE"/>
    <w:rsid w:val="009A2F2C"/>
    <w:rsid w:val="009A3CDB"/>
    <w:rsid w:val="00B53025"/>
    <w:rsid w:val="00C16FCA"/>
    <w:rsid w:val="00CD1D1D"/>
    <w:rsid w:val="00F660F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eading 6" w:qFormat="1"/>
  </w:latentStyles>
  <w:style w:type="paragraph" w:default="1" w:styleId="Normal">
    <w:name w:val="Normal"/>
    <w:qFormat/>
    <w:rsid w:val="003630E1"/>
  </w:style>
  <w:style w:type="paragraph" w:styleId="Heading6">
    <w:name w:val="heading 6"/>
    <w:basedOn w:val="Normal"/>
    <w:next w:val="Normal"/>
    <w:link w:val="Heading6Char"/>
    <w:qFormat/>
    <w:rsid w:val="009652CE"/>
    <w:pPr>
      <w:keepNext/>
      <w:outlineLvl w:val="5"/>
    </w:pPr>
    <w:rPr>
      <w:rFonts w:ascii="Times New Roman" w:eastAsia="Times New Roman" w:hAnsi="Times New Roman" w:cs="Times New Roman"/>
      <w:b/>
      <w:sz w:val="2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 w:type="character" w:customStyle="1" w:styleId="Heading6Char">
    <w:name w:val="Heading 6 Char"/>
    <w:basedOn w:val="DefaultParagraphFont"/>
    <w:link w:val="Heading6"/>
    <w:rsid w:val="009652CE"/>
    <w:rPr>
      <w:rFonts w:ascii="Times New Roman" w:eastAsia="Times New Roman" w:hAnsi="Times New Roman" w:cs="Times New Roman"/>
      <w:b/>
      <w:sz w:val="28"/>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header" Target="header3.xml"/><Relationship Id="rId1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369</Words>
  <Characters>2104</Characters>
  <Application>Microsoft Macintosh Word</Application>
  <DocSecurity>0</DocSecurity>
  <Lines>17</Lines>
  <Paragraphs>4</Paragraphs>
  <ScaleCrop>false</ScaleCrop>
  <Company>HCPSS</Company>
  <LinksUpToDate>false</LinksUpToDate>
  <CharactersWithSpaces>2583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2014-02-18T23:07:00Z</dcterms:created>
  <dcterms:modified xsi:type="dcterms:W3CDTF">2014-02-18T23:07:00Z</dcterms:modified>
</cp:coreProperties>
</file>